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05" w:rsidRDefault="000224A9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高等学校教师资格认定人员公示名册</w:t>
      </w:r>
    </w:p>
    <w:p w:rsidR="001B4505" w:rsidRDefault="001B4505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1B4505" w:rsidRDefault="000224A9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 w:hint="eastAsia"/>
          <w:kern w:val="0"/>
          <w:sz w:val="24"/>
        </w:rPr>
        <w:t>单位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 </w:t>
      </w:r>
      <w:r w:rsidR="00D56390">
        <w:rPr>
          <w:rFonts w:eastAsia="仿宋_GB2312" w:hint="eastAsia"/>
          <w:b/>
          <w:bCs/>
          <w:kern w:val="0"/>
          <w:sz w:val="20"/>
        </w:rPr>
        <w:t>马克思主义学院</w:t>
      </w:r>
      <w:r w:rsidR="00D56390">
        <w:rPr>
          <w:rFonts w:eastAsia="仿宋_GB2312"/>
          <w:b/>
          <w:bCs/>
          <w:kern w:val="0"/>
          <w:sz w:val="20"/>
        </w:rPr>
        <w:t>·</w:t>
      </w:r>
      <w:r w:rsidR="00D56390">
        <w:rPr>
          <w:rFonts w:eastAsia="仿宋_GB2312" w:hint="eastAsia"/>
          <w:b/>
          <w:bCs/>
          <w:kern w:val="0"/>
          <w:sz w:val="20"/>
        </w:rPr>
        <w:t>医学</w:t>
      </w:r>
      <w:r w:rsidR="00D56390">
        <w:rPr>
          <w:rFonts w:eastAsia="仿宋_GB2312"/>
          <w:b/>
          <w:bCs/>
          <w:kern w:val="0"/>
          <w:sz w:val="20"/>
        </w:rPr>
        <w:t>人文学院</w:t>
      </w:r>
      <w:r w:rsidR="00D56390">
        <w:rPr>
          <w:rFonts w:eastAsia="仿宋_GB2312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1B4505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Default="000224A9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1B4505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Pr="003C03CB" w:rsidRDefault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Pr="003C03CB" w:rsidRDefault="000224A9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关素华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Pr="003C03CB" w:rsidRDefault="000224A9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Pr="003C03CB" w:rsidRDefault="000224A9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1989.9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Pr="003C03CB" w:rsidRDefault="000224A9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362202198909132026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Pr="003C03CB" w:rsidRDefault="000224A9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马克思主义学院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505" w:rsidRPr="003C03CB" w:rsidRDefault="00DA72C2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在编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505" w:rsidRPr="003C03CB" w:rsidRDefault="000224A9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教学科研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4505" w:rsidRPr="003C03CB" w:rsidRDefault="000224A9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马克思主基本原理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4505" w:rsidRPr="003C03CB" w:rsidRDefault="001B4505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</w:tc>
      </w:tr>
      <w:tr w:rsidR="00092F1F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王皓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198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8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.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42050219880116131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X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马克思主义学院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·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医学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在编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教学科研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科学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技术哲学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</w:tc>
      </w:tr>
      <w:tr w:rsidR="00092F1F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石慧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198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8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.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3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40202198808271427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马克思主义学院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·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医学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在编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教学科研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科学技术史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92F1F" w:rsidRPr="003C03CB" w:rsidRDefault="00092F1F" w:rsidP="00092F1F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</w:tc>
      </w:tr>
      <w:tr w:rsidR="00D56390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孙元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男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6390" w:rsidRPr="003C03CB" w:rsidRDefault="00FC15A3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1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991.9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6390" w:rsidRPr="003C03CB" w:rsidRDefault="00FC15A3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320902199109253034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马克思主义学院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·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医学</w:t>
            </w: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在编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教学科研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中共党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史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56390" w:rsidRPr="003C03CB" w:rsidRDefault="00D56390" w:rsidP="00D56390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</w:tc>
      </w:tr>
      <w:tr w:rsidR="00FC15A3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  <w:lang w:eastAsia="zh-Hans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  <w:lang w:eastAsia="zh-Hans"/>
              </w:rPr>
              <w:t>高建芝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  <w:lang w:eastAsia="zh-Hans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  <w:lang w:eastAsia="zh-Hans"/>
              </w:rPr>
              <w:t>男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1985.9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/>
                <w:b/>
                <w:bCs/>
                <w:kern w:val="0"/>
                <w:szCs w:val="21"/>
              </w:rPr>
              <w:t>320882198509184017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  <w:lang w:eastAsia="zh-Hans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  <w:lang w:eastAsia="zh-Hans"/>
              </w:rPr>
              <w:t>马克思主义学院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 xml:space="preserve"> 在编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  <w:lang w:eastAsia="zh-Hans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  <w:lang w:eastAsia="zh-Hans"/>
              </w:rPr>
              <w:t>教学科研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C15A3" w:rsidRPr="003C03CB" w:rsidRDefault="00FC15A3" w:rsidP="00FC15A3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Cs w:val="21"/>
                <w:lang w:eastAsia="zh-Hans"/>
              </w:rPr>
            </w:pP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  <w:lang w:eastAsia="zh-Hans"/>
              </w:rPr>
              <w:t>马克思主义理论</w:t>
            </w:r>
            <w:r w:rsidRPr="003C03CB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与思想政治教育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C15A3" w:rsidRPr="003C03CB" w:rsidRDefault="00FC15A3" w:rsidP="00FC15A3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</w:tc>
      </w:tr>
    </w:tbl>
    <w:p w:rsidR="001B4505" w:rsidRDefault="000224A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公示时请将身份证号码中间位数隐去；纸质</w:t>
      </w:r>
      <w:r>
        <w:rPr>
          <w:rFonts w:eastAsia="仿宋_GB2312"/>
          <w:sz w:val="28"/>
          <w:szCs w:val="28"/>
        </w:rPr>
        <w:t>材料上报时保留完整的身份证号码信息</w:t>
      </w:r>
      <w:r>
        <w:rPr>
          <w:rFonts w:eastAsia="仿宋_GB2312" w:hint="eastAsia"/>
          <w:sz w:val="28"/>
          <w:szCs w:val="28"/>
        </w:rPr>
        <w:t>。</w:t>
      </w:r>
    </w:p>
    <w:p w:rsidR="001B4505" w:rsidRDefault="000224A9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>
        <w:rPr>
          <w:rFonts w:eastAsia="仿宋_GB2312" w:hint="eastAsia"/>
          <w:sz w:val="28"/>
          <w:szCs w:val="28"/>
        </w:rPr>
        <w:t>人事关系类型请根据实际情况填写在编、人事代理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派遣；</w:t>
      </w:r>
    </w:p>
    <w:p w:rsidR="001B4505" w:rsidRDefault="000224A9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所在岗位请根据实际情况填写教学科研、专职辅导员；附属</w:t>
      </w:r>
      <w:r>
        <w:rPr>
          <w:rFonts w:eastAsia="仿宋_GB2312"/>
          <w:sz w:val="28"/>
          <w:szCs w:val="28"/>
        </w:rPr>
        <w:t>医院教师填写</w:t>
      </w:r>
      <w:r>
        <w:rPr>
          <w:rFonts w:eastAsia="仿宋_GB2312" w:hint="eastAsia"/>
          <w:sz w:val="28"/>
          <w:szCs w:val="28"/>
        </w:rPr>
        <w:t>临床教学。</w:t>
      </w:r>
      <w:bookmarkStart w:id="0" w:name="_GoBack"/>
      <w:bookmarkEnd w:id="0"/>
    </w:p>
    <w:sectPr w:rsidR="001B4505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C9" w:rsidRDefault="002B17C9" w:rsidP="00DA72C2">
      <w:r>
        <w:separator/>
      </w:r>
    </w:p>
  </w:endnote>
  <w:endnote w:type="continuationSeparator" w:id="0">
    <w:p w:rsidR="002B17C9" w:rsidRDefault="002B17C9" w:rsidP="00DA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C9" w:rsidRDefault="002B17C9" w:rsidP="00DA72C2">
      <w:r>
        <w:separator/>
      </w:r>
    </w:p>
  </w:footnote>
  <w:footnote w:type="continuationSeparator" w:id="0">
    <w:p w:rsidR="002B17C9" w:rsidRDefault="002B17C9" w:rsidP="00DA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E"/>
    <w:rsid w:val="00014D6E"/>
    <w:rsid w:val="000224A9"/>
    <w:rsid w:val="000301C9"/>
    <w:rsid w:val="00030859"/>
    <w:rsid w:val="00043762"/>
    <w:rsid w:val="00080BE5"/>
    <w:rsid w:val="00092F1F"/>
    <w:rsid w:val="000A03E6"/>
    <w:rsid w:val="000B5D3C"/>
    <w:rsid w:val="00173B4F"/>
    <w:rsid w:val="0017460D"/>
    <w:rsid w:val="001B4505"/>
    <w:rsid w:val="002B17C9"/>
    <w:rsid w:val="003407FE"/>
    <w:rsid w:val="00366FD7"/>
    <w:rsid w:val="00393D26"/>
    <w:rsid w:val="003C03CB"/>
    <w:rsid w:val="003D1245"/>
    <w:rsid w:val="003E6564"/>
    <w:rsid w:val="00451522"/>
    <w:rsid w:val="004A3128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6F74D3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D56390"/>
    <w:rsid w:val="00D966C8"/>
    <w:rsid w:val="00DA72C2"/>
    <w:rsid w:val="00E26EEE"/>
    <w:rsid w:val="00E61168"/>
    <w:rsid w:val="00E637E2"/>
    <w:rsid w:val="00EA3079"/>
    <w:rsid w:val="00F30086"/>
    <w:rsid w:val="00F65866"/>
    <w:rsid w:val="00F70FE9"/>
    <w:rsid w:val="00FA38A2"/>
    <w:rsid w:val="00FC15A3"/>
    <w:rsid w:val="00FE3448"/>
    <w:rsid w:val="00FF6638"/>
    <w:rsid w:val="05454306"/>
    <w:rsid w:val="373843DA"/>
    <w:rsid w:val="3E2938F2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4D413"/>
  <w15:docId w15:val="{A1123EDD-211E-4FF4-A374-C51CDC4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微软中国</cp:lastModifiedBy>
  <cp:revision>15</cp:revision>
  <dcterms:created xsi:type="dcterms:W3CDTF">2017-09-02T02:25:00Z</dcterms:created>
  <dcterms:modified xsi:type="dcterms:W3CDTF">2020-09-14T06:59:00Z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